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B4343" w:rsidR="00FD3806" w:rsidRPr="00A72646" w:rsidRDefault="00972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01A7F" w:rsidR="00FD3806" w:rsidRPr="002A5E6C" w:rsidRDefault="00972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840E2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09665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5D3E1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8B3A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80778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FE935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43442" w:rsidR="00B87ED3" w:rsidRPr="00AF0D95" w:rsidRDefault="0097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0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0D50C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C1FA3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31EA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05FF4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3EE8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2A82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7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0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7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A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D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1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EB06" w:rsidR="00B87ED3" w:rsidRPr="00AF0D95" w:rsidRDefault="00972BDC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AE856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9AD2E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07AC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343AC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5698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909B1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0A077" w:rsidR="00B87ED3" w:rsidRPr="00AF0D95" w:rsidRDefault="0097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D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C590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3C02C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0B04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564A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CF679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DA697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B8A0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9D21" w:rsidR="00B87ED3" w:rsidRPr="00AF0D95" w:rsidRDefault="00972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CE2C" w:rsidR="00B87ED3" w:rsidRPr="00AF0D95" w:rsidRDefault="00972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A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120F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012B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3C78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53D3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C12DF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36A3F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422CB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A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4700F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88EF4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CB834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EA908" w:rsidR="00B87ED3" w:rsidRPr="00AF0D95" w:rsidRDefault="0097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43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7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2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7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3C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BD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