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4CED0" w:rsidR="00FD3806" w:rsidRPr="00A72646" w:rsidRDefault="00FA5E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571F0" w:rsidR="00FD3806" w:rsidRPr="002A5E6C" w:rsidRDefault="00FA5E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4C259" w:rsidR="00B87ED3" w:rsidRPr="00AF0D95" w:rsidRDefault="00FA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70A7E" w:rsidR="00B87ED3" w:rsidRPr="00AF0D95" w:rsidRDefault="00FA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8A027" w:rsidR="00B87ED3" w:rsidRPr="00AF0D95" w:rsidRDefault="00FA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E7A2D" w:rsidR="00B87ED3" w:rsidRPr="00AF0D95" w:rsidRDefault="00FA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B781F" w:rsidR="00B87ED3" w:rsidRPr="00AF0D95" w:rsidRDefault="00FA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A40BC" w:rsidR="00B87ED3" w:rsidRPr="00AF0D95" w:rsidRDefault="00FA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49833" w:rsidR="00B87ED3" w:rsidRPr="00AF0D95" w:rsidRDefault="00FA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F0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AB2C8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C3AB1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B09A3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AF950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2C079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74018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2C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96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6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8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B5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C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C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E4938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38358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5F392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959E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22335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565EB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59B9B" w:rsidR="00B87ED3" w:rsidRPr="00AF0D95" w:rsidRDefault="00FA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8516B" w:rsidR="00B87ED3" w:rsidRPr="00AF0D95" w:rsidRDefault="00FA5E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2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C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D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3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F6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4C777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2FAFD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B6B22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1F4D0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F8CEC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34D40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81E7C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4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D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B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E0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5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4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979F0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78CFB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ECD93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99780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79FAD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D3522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2EA11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7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8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D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56F2" w14:textId="77777777" w:rsidR="00FA5E11" w:rsidRDefault="00FA5E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2CF27AD0" w14:textId="3C512F65" w:rsidR="00B87ED3" w:rsidRPr="00AF0D95" w:rsidRDefault="00FA5E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7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5E87D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C3B93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6900E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E2368" w:rsidR="00B87ED3" w:rsidRPr="00AF0D95" w:rsidRDefault="00FA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34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AE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0A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E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65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14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1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1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27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E6B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E1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