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57E2F" w:rsidR="00FD3806" w:rsidRPr="00A72646" w:rsidRDefault="00301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47E61" w:rsidR="00FD3806" w:rsidRPr="002A5E6C" w:rsidRDefault="00301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D2F7" w:rsidR="00B87ED3" w:rsidRPr="00AF0D95" w:rsidRDefault="00301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1DDA7" w:rsidR="00B87ED3" w:rsidRPr="00AF0D95" w:rsidRDefault="00301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1AF5D" w:rsidR="00B87ED3" w:rsidRPr="00AF0D95" w:rsidRDefault="00301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E4148" w:rsidR="00B87ED3" w:rsidRPr="00AF0D95" w:rsidRDefault="00301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EA260" w:rsidR="00B87ED3" w:rsidRPr="00AF0D95" w:rsidRDefault="00301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10D8A" w:rsidR="00B87ED3" w:rsidRPr="00AF0D95" w:rsidRDefault="00301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1796" w:rsidR="00B87ED3" w:rsidRPr="00AF0D95" w:rsidRDefault="00301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6A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52DCD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87E43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3F261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7778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242F3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9A6FC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9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BBB4" w:rsidR="00B87ED3" w:rsidRPr="00AF0D95" w:rsidRDefault="00301E4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B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3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1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3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16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D065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F1D5B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3EDF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34B16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D9F65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438D1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45420" w:rsidR="00B87ED3" w:rsidRPr="00AF0D95" w:rsidRDefault="00301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4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1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1120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66869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C7C3B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4F57F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C2207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D190A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9BC01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A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2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7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E5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5E9B9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13957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8FE7F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08812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32A9A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3471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C57AE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4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C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9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7E1F2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C77A9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3F029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B7A3B" w:rsidR="00B87ED3" w:rsidRPr="00AF0D95" w:rsidRDefault="00301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FF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C2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53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3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C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A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E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F3D3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E4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