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FC76A0" w:rsidR="00FD3806" w:rsidRPr="00A72646" w:rsidRDefault="002304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1D063" w:rsidR="00FD3806" w:rsidRPr="002A5E6C" w:rsidRDefault="002304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1A739" w:rsidR="00B87ED3" w:rsidRPr="00AF0D95" w:rsidRDefault="00230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72DE3" w:rsidR="00B87ED3" w:rsidRPr="00AF0D95" w:rsidRDefault="00230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D22D3" w:rsidR="00B87ED3" w:rsidRPr="00AF0D95" w:rsidRDefault="00230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B2700" w:rsidR="00B87ED3" w:rsidRPr="00AF0D95" w:rsidRDefault="00230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EAD6D" w:rsidR="00B87ED3" w:rsidRPr="00AF0D95" w:rsidRDefault="00230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C7A45" w:rsidR="00B87ED3" w:rsidRPr="00AF0D95" w:rsidRDefault="00230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FB0CD" w:rsidR="00B87ED3" w:rsidRPr="00AF0D95" w:rsidRDefault="00230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FD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59DD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C0873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839A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DE4E4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C03AE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5EAD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2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AF693" w:rsidR="00B87ED3" w:rsidRPr="00AF0D95" w:rsidRDefault="002304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0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A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E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E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D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A8779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A012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64DA2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C73E5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5C66D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5E318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2D243" w:rsidR="00B87ED3" w:rsidRPr="00AF0D95" w:rsidRDefault="00230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6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4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4EA7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E16B6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B817A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07C10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9B2C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C66C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10D30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A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D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B775C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C561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50BEF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98533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4FDC8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BBC5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9729C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8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33823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B46E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EAE58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C504" w:rsidR="00B87ED3" w:rsidRPr="00AF0D95" w:rsidRDefault="00230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79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C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D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4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5BB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43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