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6536F" w:rsidR="00FD3806" w:rsidRPr="00A72646" w:rsidRDefault="00ED4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A75A4" w:rsidR="00FD3806" w:rsidRPr="002A5E6C" w:rsidRDefault="00ED4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3472C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A85B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15937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C3A62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70009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CFEE3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88BB7" w:rsidR="00B87ED3" w:rsidRPr="00AF0D95" w:rsidRDefault="00ED4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B6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1BA8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16F27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662CC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B1551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C377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7A86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4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8E60" w:rsidR="00B87ED3" w:rsidRPr="00AF0D95" w:rsidRDefault="00ED45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D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B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6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3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646FB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5269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23DD5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7725A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97152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4B6AB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A603" w:rsidR="00B87ED3" w:rsidRPr="00AF0D95" w:rsidRDefault="00ED4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2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C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2B995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C5C6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05CBD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BA5F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3AD90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1289D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B723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8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89CD4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BC03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E4584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EEF1B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C176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892A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6B77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9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E1D0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D07A9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413A5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790D" w:rsidR="00B87ED3" w:rsidRPr="00AF0D95" w:rsidRDefault="00ED4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F8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B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F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B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D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B0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5CF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