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5EA7E" w:rsidR="00FD3806" w:rsidRPr="00A72646" w:rsidRDefault="00646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A472D" w:rsidR="00FD3806" w:rsidRPr="002A5E6C" w:rsidRDefault="00646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712F0" w:rsidR="00B87ED3" w:rsidRPr="00AF0D95" w:rsidRDefault="00646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3446C" w:rsidR="00B87ED3" w:rsidRPr="00AF0D95" w:rsidRDefault="00646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0E4B3" w:rsidR="00B87ED3" w:rsidRPr="00AF0D95" w:rsidRDefault="00646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CCC4A" w:rsidR="00B87ED3" w:rsidRPr="00AF0D95" w:rsidRDefault="00646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301D5" w:rsidR="00B87ED3" w:rsidRPr="00AF0D95" w:rsidRDefault="00646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A1AFF" w:rsidR="00B87ED3" w:rsidRPr="00AF0D95" w:rsidRDefault="00646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C19D4" w:rsidR="00B87ED3" w:rsidRPr="00AF0D95" w:rsidRDefault="00646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19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FC502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04CE5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64D0C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9D256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F6570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08966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3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9936A" w:rsidR="00B87ED3" w:rsidRPr="00AF0D95" w:rsidRDefault="00646D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E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9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71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4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E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10A48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16267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E6EB6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F2B43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D34DB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D3C7B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C8773" w:rsidR="00B87ED3" w:rsidRPr="00AF0D95" w:rsidRDefault="00646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008E" w:rsidR="00B87ED3" w:rsidRPr="00AF0D95" w:rsidRDefault="00646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E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B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1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1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AC7F5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32995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64D17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647AC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E8924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C94A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E7682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F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8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2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C4D0B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D63FC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F7602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E8CCB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DCDE2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C9F46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3CA68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1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F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B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FAE88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A016C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91731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378B3" w:rsidR="00B87ED3" w:rsidRPr="00AF0D95" w:rsidRDefault="00646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36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45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9B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5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A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800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D5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