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770D9" w:rsidR="00FD3806" w:rsidRPr="00A72646" w:rsidRDefault="002A51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43D0A" w:rsidR="00FD3806" w:rsidRPr="002A5E6C" w:rsidRDefault="002A51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00A66" w:rsidR="00B87ED3" w:rsidRPr="00AF0D95" w:rsidRDefault="002A5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B2508" w:rsidR="00B87ED3" w:rsidRPr="00AF0D95" w:rsidRDefault="002A5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23B0" w:rsidR="00B87ED3" w:rsidRPr="00AF0D95" w:rsidRDefault="002A5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41B6A" w:rsidR="00B87ED3" w:rsidRPr="00AF0D95" w:rsidRDefault="002A5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DD9A5" w:rsidR="00B87ED3" w:rsidRPr="00AF0D95" w:rsidRDefault="002A5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4AC6" w:rsidR="00B87ED3" w:rsidRPr="00AF0D95" w:rsidRDefault="002A5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B512E" w:rsidR="00B87ED3" w:rsidRPr="00AF0D95" w:rsidRDefault="002A51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E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3C0C6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3B9D3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4D1D3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960AD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1AE94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0B4F3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D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359F" w:rsidR="00B87ED3" w:rsidRPr="00AF0D95" w:rsidRDefault="002A513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CA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28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9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6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79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6A71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58F2F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9D355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7539A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5E3C0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E95FB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17259" w:rsidR="00B87ED3" w:rsidRPr="00AF0D95" w:rsidRDefault="002A51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2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3AF4" w:rsidR="00B87ED3" w:rsidRPr="00AF0D95" w:rsidRDefault="002A51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E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C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CB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14636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CE76E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FE3F0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881DE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F6E41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8CCA2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0E3C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F7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73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84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2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F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506C4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433BF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3C1D7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F8189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EF5A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0766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ABE48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1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B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E2A9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719BB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531B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E0FD3" w:rsidR="00B87ED3" w:rsidRPr="00AF0D95" w:rsidRDefault="002A51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DA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89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0DC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0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E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B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6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963F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13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