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E1F81" w:rsidR="00FD3806" w:rsidRPr="00A72646" w:rsidRDefault="006966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E3081" w:rsidR="00FD3806" w:rsidRPr="002A5E6C" w:rsidRDefault="006966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C47E1" w:rsidR="00B87ED3" w:rsidRPr="00AF0D95" w:rsidRDefault="0069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63382" w:rsidR="00B87ED3" w:rsidRPr="00AF0D95" w:rsidRDefault="0069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AA026" w:rsidR="00B87ED3" w:rsidRPr="00AF0D95" w:rsidRDefault="0069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F87A5" w:rsidR="00B87ED3" w:rsidRPr="00AF0D95" w:rsidRDefault="0069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4CAB7" w:rsidR="00B87ED3" w:rsidRPr="00AF0D95" w:rsidRDefault="0069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3AC24" w:rsidR="00B87ED3" w:rsidRPr="00AF0D95" w:rsidRDefault="0069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3833F" w:rsidR="00B87ED3" w:rsidRPr="00AF0D95" w:rsidRDefault="0069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B4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31146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AFA66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F049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AF2A1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5775D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74BEF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A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4B962" w:rsidR="00B87ED3" w:rsidRPr="00AF0D95" w:rsidRDefault="006966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E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0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F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1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E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7C81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83A40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ED21B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E592F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824B8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60DDE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E8DA" w:rsidR="00B87ED3" w:rsidRPr="00AF0D95" w:rsidRDefault="0069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6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3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F477E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A24DC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18996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CA1E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5BD94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7F2E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937EB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F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0F804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38E74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73829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94B00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B7030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06318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6DE5B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57D4" w:rsidR="00B87ED3" w:rsidRPr="00AF0D95" w:rsidRDefault="006966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0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1690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86B5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12F0D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43B6A" w:rsidR="00B87ED3" w:rsidRPr="00AF0D95" w:rsidRDefault="0069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CC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6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0C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9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0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D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B12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9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