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63CDB" w:rsidR="00FD3806" w:rsidRPr="00A72646" w:rsidRDefault="00950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28F77" w:rsidR="00FD3806" w:rsidRPr="002A5E6C" w:rsidRDefault="00950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516A7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3FA1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D25A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F3C49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281D1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C6FE5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9C356" w:rsidR="00B87ED3" w:rsidRPr="00AF0D95" w:rsidRDefault="0095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5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5592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025B5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A41E9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B896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F2E6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4AAE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C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72CA" w:rsidR="00B87ED3" w:rsidRPr="00AF0D95" w:rsidRDefault="00950E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7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F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F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5A4A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5FC70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DF60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8713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97490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B0F2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7BA1" w:rsidR="00B87ED3" w:rsidRPr="00AF0D95" w:rsidRDefault="0095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2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B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609F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29902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67B11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C1FD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10285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7B83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CD6E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8DAD" w:rsidR="00B87ED3" w:rsidRPr="00AF0D95" w:rsidRDefault="00950E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B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CAB6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2F84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BC47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574E3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021E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ADFF4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11EA5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8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5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406B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C16D0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6B6B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0E92D" w:rsidR="00B87ED3" w:rsidRPr="00AF0D95" w:rsidRDefault="0095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2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4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46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4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C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6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CD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E3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