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D336C" w:rsidR="00FD3806" w:rsidRPr="00A72646" w:rsidRDefault="001578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7C161" w:rsidR="00FD3806" w:rsidRPr="002A5E6C" w:rsidRDefault="001578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26BA" w:rsidR="00B87ED3" w:rsidRPr="00AF0D95" w:rsidRDefault="00157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A545C" w:rsidR="00B87ED3" w:rsidRPr="00AF0D95" w:rsidRDefault="00157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52D76" w:rsidR="00B87ED3" w:rsidRPr="00AF0D95" w:rsidRDefault="00157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9C224" w:rsidR="00B87ED3" w:rsidRPr="00AF0D95" w:rsidRDefault="00157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8CF65" w:rsidR="00B87ED3" w:rsidRPr="00AF0D95" w:rsidRDefault="00157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FA9AF" w:rsidR="00B87ED3" w:rsidRPr="00AF0D95" w:rsidRDefault="00157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E97D3" w:rsidR="00B87ED3" w:rsidRPr="00AF0D95" w:rsidRDefault="00157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8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0F906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5621D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0852C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34BA6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74783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85C14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C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2DA6" w:rsidR="00B87ED3" w:rsidRPr="00AF0D95" w:rsidRDefault="001578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1E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A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0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3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4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8B140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A2E3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80CD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7D3FA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C880F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2880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27FF" w:rsidR="00B87ED3" w:rsidRPr="00AF0D95" w:rsidRDefault="00157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5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5D911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ACEFB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5179D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6A8BD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67D65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A1E62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0A2F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5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5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75AFD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6239A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8C10C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17C60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31225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3843B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97903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D5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1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7848A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3060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6693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6DCA7" w:rsidR="00B87ED3" w:rsidRPr="00AF0D95" w:rsidRDefault="00157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55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4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DA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B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F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9AA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8A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