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B78F3" w:rsidR="00FD3806" w:rsidRPr="00A72646" w:rsidRDefault="00414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59C0D" w:rsidR="00FD3806" w:rsidRPr="002A5E6C" w:rsidRDefault="00414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D5005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087D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1440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C0A33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A3504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054CE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243F1" w:rsidR="00B87ED3" w:rsidRPr="00AF0D95" w:rsidRDefault="0041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E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A0BE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5967C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763D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84FE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2E1F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D15D6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2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0A12" w:rsidR="00B87ED3" w:rsidRPr="00AF0D95" w:rsidRDefault="00414E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0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DCE6" w:rsidR="00B87ED3" w:rsidRPr="00AF0D95" w:rsidRDefault="00414E9A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E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9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C061E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6F77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B264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5898C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5C40B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02C8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3A7E" w:rsidR="00B87ED3" w:rsidRPr="00AF0D95" w:rsidRDefault="0041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B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B7B2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C4AE7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350DB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84D9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F76D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A5136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96B4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2912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3757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EEC0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403C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905D6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2149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8F53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2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1CC8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D31E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AC33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6022F" w:rsidR="00B87ED3" w:rsidRPr="00AF0D95" w:rsidRDefault="0041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3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B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9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B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0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E4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E9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