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5D09F" w:rsidR="00FD3806" w:rsidRPr="00A72646" w:rsidRDefault="00961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E8704" w:rsidR="00FD3806" w:rsidRPr="002A5E6C" w:rsidRDefault="00961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31C5D" w:rsidR="00B87ED3" w:rsidRPr="00AF0D95" w:rsidRDefault="0096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5BD39" w:rsidR="00B87ED3" w:rsidRPr="00AF0D95" w:rsidRDefault="0096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A3DFA" w:rsidR="00B87ED3" w:rsidRPr="00AF0D95" w:rsidRDefault="0096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CA903" w:rsidR="00B87ED3" w:rsidRPr="00AF0D95" w:rsidRDefault="0096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BCA2A" w:rsidR="00B87ED3" w:rsidRPr="00AF0D95" w:rsidRDefault="0096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623A1" w:rsidR="00B87ED3" w:rsidRPr="00AF0D95" w:rsidRDefault="0096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95F16" w:rsidR="00B87ED3" w:rsidRPr="00AF0D95" w:rsidRDefault="0096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12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6A196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AD4AF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077F9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2FEC2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EDFB2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C0F7D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8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19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3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78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43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87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07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35BF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E99EE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537D8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3BA7E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30922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3794B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3CCDB" w:rsidR="00B87ED3" w:rsidRPr="00AF0D95" w:rsidRDefault="0096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3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3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2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0F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6D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3C83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BEFD2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B4225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8901E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CA9D6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B02A6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738DC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B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D7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C3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0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CA9B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31A1F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3F081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4B1C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126CF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6027B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96A7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36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F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E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3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9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4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878B3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748BC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7E21C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82EFD" w:rsidR="00B87ED3" w:rsidRPr="00AF0D95" w:rsidRDefault="0096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A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B5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EF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1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F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B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7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13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829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D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18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