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49997" w:rsidR="00FD3806" w:rsidRPr="00A72646" w:rsidRDefault="00E15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6393F" w:rsidR="00FD3806" w:rsidRPr="002A5E6C" w:rsidRDefault="00E15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AAC7C" w:rsidR="00B87ED3" w:rsidRPr="00AF0D95" w:rsidRDefault="00E15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67293" w:rsidR="00B87ED3" w:rsidRPr="00AF0D95" w:rsidRDefault="00E15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0A2C1" w:rsidR="00B87ED3" w:rsidRPr="00AF0D95" w:rsidRDefault="00E15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65A23" w:rsidR="00B87ED3" w:rsidRPr="00AF0D95" w:rsidRDefault="00E15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48AB8" w:rsidR="00B87ED3" w:rsidRPr="00AF0D95" w:rsidRDefault="00E15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205D4" w:rsidR="00B87ED3" w:rsidRPr="00AF0D95" w:rsidRDefault="00E15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FE7C0" w:rsidR="00B87ED3" w:rsidRPr="00AF0D95" w:rsidRDefault="00E15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F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5681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0893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8DBA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36A3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3F77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A38F2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9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D000" w:rsidR="00B87ED3" w:rsidRPr="00AF0D95" w:rsidRDefault="00E15A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B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E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F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B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6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8BAF8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9132A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159F7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788E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D1EE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81B8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2949B" w:rsidR="00B87ED3" w:rsidRPr="00AF0D95" w:rsidRDefault="00E15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D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E6D2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CB547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A2C2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ED9FF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3357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DA51C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83C2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F59B" w:rsidR="00B87ED3" w:rsidRPr="00AF0D95" w:rsidRDefault="00E15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D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A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49A0C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6E71B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D01A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E039B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265AE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CBA22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F2AAF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5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E9FF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A060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27E19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F7D8" w:rsidR="00B87ED3" w:rsidRPr="00AF0D95" w:rsidRDefault="00E15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F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CC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0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C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3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2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E55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