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007C8" w:rsidR="00FD3806" w:rsidRPr="00A72646" w:rsidRDefault="00822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8A58E" w:rsidR="00FD3806" w:rsidRPr="002A5E6C" w:rsidRDefault="00822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C35EC" w:rsidR="00B87ED3" w:rsidRPr="00AF0D95" w:rsidRDefault="0082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2786E" w:rsidR="00B87ED3" w:rsidRPr="00AF0D95" w:rsidRDefault="0082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DA748" w:rsidR="00B87ED3" w:rsidRPr="00AF0D95" w:rsidRDefault="0082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6C1DC" w:rsidR="00B87ED3" w:rsidRPr="00AF0D95" w:rsidRDefault="0082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AEB30" w:rsidR="00B87ED3" w:rsidRPr="00AF0D95" w:rsidRDefault="0082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6DA7F" w:rsidR="00B87ED3" w:rsidRPr="00AF0D95" w:rsidRDefault="0082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F468" w:rsidR="00B87ED3" w:rsidRPr="00AF0D95" w:rsidRDefault="0082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3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4BE9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AC9AA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12067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FCEAC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51CE6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FB066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1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9593" w:rsidR="00B87ED3" w:rsidRPr="00AF0D95" w:rsidRDefault="008225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7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D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5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8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10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B25B9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F39F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4855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EBD2A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F8651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2AB75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A68C3" w:rsidR="00B87ED3" w:rsidRPr="00AF0D95" w:rsidRDefault="0082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F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3EB9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D5A9F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C4217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3F19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F6E5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F8FB1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34D8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8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0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DC49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E602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D0D32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F4D7C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38D9F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AD53F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A3C30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9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F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E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1B03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B69CF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0268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9712" w:rsidR="00B87ED3" w:rsidRPr="00AF0D95" w:rsidRDefault="0082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3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45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89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D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7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DC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