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AD43" w:rsidR="005D3B8C" w:rsidRPr="00CD38F1" w:rsidRDefault="002F4AF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3B446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7BA91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FBDC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57E7F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FA5FA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3708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6B6B0" w:rsidR="00725A6F" w:rsidRPr="00BB71D6" w:rsidRDefault="002F4A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26024EE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DE7506D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5FA9D50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A2A4E23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79E24C5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D3F6281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D0B760E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9C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48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DFF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63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55F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9C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D0B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A53525D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CC6F3E5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778101C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EE5BC7F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830C86A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874BFFB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E2BDDF8" w:rsidR="00B87ED3" w:rsidRPr="00BB71D6" w:rsidRDefault="002F4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67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96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C1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38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8E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D2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6A7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2374064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F27D2F9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5A8E828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F368B60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92C5A04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A8ED485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7C48128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2D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92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13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E2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F0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9F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C01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3333DD5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56601BA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83FAAB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D17D3E8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1297F54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F0C8CFB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EA2BF9F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CB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04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32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63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A1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65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FCC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633AAC3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8B3295F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51BAEBE" w:rsidR="00B87ED3" w:rsidRPr="00BB71D6" w:rsidRDefault="002F4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F23FCB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372F86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6FA4A1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E5A9C6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D8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DE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86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DD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D5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30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18E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47DD2F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F4AF8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