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28E4B" w:rsidR="00FD3806" w:rsidRPr="00A72646" w:rsidRDefault="00FB5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FFEF1" w:rsidR="00FD3806" w:rsidRPr="002A5E6C" w:rsidRDefault="00FB5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1BF04" w:rsidR="00B87ED3" w:rsidRPr="00AF0D95" w:rsidRDefault="00F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9220E" w:rsidR="00B87ED3" w:rsidRPr="00AF0D95" w:rsidRDefault="00F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87046" w:rsidR="00B87ED3" w:rsidRPr="00AF0D95" w:rsidRDefault="00F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008BE" w:rsidR="00B87ED3" w:rsidRPr="00AF0D95" w:rsidRDefault="00F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8E955" w:rsidR="00B87ED3" w:rsidRPr="00AF0D95" w:rsidRDefault="00F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866B7" w:rsidR="00B87ED3" w:rsidRPr="00AF0D95" w:rsidRDefault="00F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00A24" w:rsidR="00B87ED3" w:rsidRPr="00AF0D95" w:rsidRDefault="00F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4FDCB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9BD5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7A9A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CEF55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CB69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7CF4D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33009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7D82" w:rsidR="00B87ED3" w:rsidRPr="00AF0D95" w:rsidRDefault="00FB558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F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5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4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4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8A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A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61FEE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ACC7A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C72C9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FB83B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67E7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64DD7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C926E" w:rsidR="00B87ED3" w:rsidRPr="00AF0D95" w:rsidRDefault="00F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3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5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B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D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8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C3C63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9BBD8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BC519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14F23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2EC25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D134E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5AD73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A4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0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4294B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12E0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6C8A9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40285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3F4D0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92F1E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63B9E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E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F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B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1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F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CE717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61FA0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36796" w:rsidR="00B87ED3" w:rsidRPr="00AF0D95" w:rsidRDefault="00F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C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7F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CA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BF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2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3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2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E7F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8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