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21116" w:rsidR="00FD3806" w:rsidRPr="00A72646" w:rsidRDefault="003325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F2DA3" w:rsidR="00FD3806" w:rsidRPr="002A5E6C" w:rsidRDefault="003325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78723" w:rsidR="00B87ED3" w:rsidRPr="00AF0D95" w:rsidRDefault="0033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D14B" w:rsidR="00B87ED3" w:rsidRPr="00AF0D95" w:rsidRDefault="0033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5BC1" w:rsidR="00B87ED3" w:rsidRPr="00AF0D95" w:rsidRDefault="0033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31038" w:rsidR="00B87ED3" w:rsidRPr="00AF0D95" w:rsidRDefault="0033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682AB" w:rsidR="00B87ED3" w:rsidRPr="00AF0D95" w:rsidRDefault="0033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9D48" w:rsidR="00B87ED3" w:rsidRPr="00AF0D95" w:rsidRDefault="0033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88060" w:rsidR="00B87ED3" w:rsidRPr="00AF0D95" w:rsidRDefault="0033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7CE7F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87FC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3B9C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BFFBA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35F30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57CD3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F12C1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2C37" w:rsidR="00B87ED3" w:rsidRPr="00AF0D95" w:rsidRDefault="003325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8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C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5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7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9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3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9C8F9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993A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8BC0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048EE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87CE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122EC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32E53" w:rsidR="00B87ED3" w:rsidRPr="00AF0D95" w:rsidRDefault="0033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2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1A83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C101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2878B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A6A6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99A24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3C1B9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52F18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7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A016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87BBF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57B5C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8901A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B095E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1DF3A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0272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3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B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9C6B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AB81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F5E22" w:rsidR="00B87ED3" w:rsidRPr="00AF0D95" w:rsidRDefault="0033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5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0A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1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88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7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16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5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