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FF791" w:rsidR="00FD3806" w:rsidRPr="00A72646" w:rsidRDefault="00CA6E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36330" w:rsidR="00FD3806" w:rsidRPr="002A5E6C" w:rsidRDefault="00CA6E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F73DC" w:rsidR="00B87ED3" w:rsidRPr="00AF0D95" w:rsidRDefault="00CA6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C182C" w:rsidR="00B87ED3" w:rsidRPr="00AF0D95" w:rsidRDefault="00CA6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D9BAE" w:rsidR="00B87ED3" w:rsidRPr="00AF0D95" w:rsidRDefault="00CA6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6CE96" w:rsidR="00B87ED3" w:rsidRPr="00AF0D95" w:rsidRDefault="00CA6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DF2B1" w:rsidR="00B87ED3" w:rsidRPr="00AF0D95" w:rsidRDefault="00CA6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CC1BA" w:rsidR="00B87ED3" w:rsidRPr="00AF0D95" w:rsidRDefault="00CA6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A9278" w:rsidR="00B87ED3" w:rsidRPr="00AF0D95" w:rsidRDefault="00CA6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2720B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BE6D3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3C8DC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C0227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94C54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0ED64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BE8B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0D507" w:rsidR="00B87ED3" w:rsidRPr="00AF0D95" w:rsidRDefault="00CA6E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1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D5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6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1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E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E9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7D6DE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6FD63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F3E6F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A79DF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59D07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04F94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32E6" w:rsidR="00B87ED3" w:rsidRPr="00AF0D95" w:rsidRDefault="00CA6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C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3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9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17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14BD8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0B234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76238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99673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31D68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83875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E8603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5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FC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B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0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E4CCE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2B67E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14D9F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F8A3F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EA605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828D1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361C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B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B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8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B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A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1E455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D6D9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56C63" w:rsidR="00B87ED3" w:rsidRPr="00AF0D95" w:rsidRDefault="00CA6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0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0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F6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99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E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C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E2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DB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E3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