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DEA54" w:rsidR="00FD3806" w:rsidRPr="00A72646" w:rsidRDefault="00690C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84EDD" w:rsidR="00FD3806" w:rsidRPr="002A5E6C" w:rsidRDefault="00690C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401FE" w:rsidR="00B87ED3" w:rsidRPr="00AF0D95" w:rsidRDefault="00690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0E161" w:rsidR="00B87ED3" w:rsidRPr="00AF0D95" w:rsidRDefault="00690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39F9C" w:rsidR="00B87ED3" w:rsidRPr="00AF0D95" w:rsidRDefault="00690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A772A" w:rsidR="00B87ED3" w:rsidRPr="00AF0D95" w:rsidRDefault="00690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E5CFB" w:rsidR="00B87ED3" w:rsidRPr="00AF0D95" w:rsidRDefault="00690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C7ED2" w:rsidR="00B87ED3" w:rsidRPr="00AF0D95" w:rsidRDefault="00690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32FE8" w:rsidR="00B87ED3" w:rsidRPr="00AF0D95" w:rsidRDefault="00690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8F15B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04CC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D9CD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63734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5739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C9863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DA3C4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9722D" w:rsidR="00B87ED3" w:rsidRPr="00AF0D95" w:rsidRDefault="00690C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C8FD" w:rsidR="00B87ED3" w:rsidRPr="00AF0D95" w:rsidRDefault="00690C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6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8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D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E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72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771F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7DD71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F77B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F3F16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DA00F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00BB3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5E7B7" w:rsidR="00B87ED3" w:rsidRPr="00AF0D95" w:rsidRDefault="00690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4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07CD4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0F887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02584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CFA04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6E79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EDA83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BD387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0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D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4A0C4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9BD6E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5FF3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93FE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5D7D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5474D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A5BFC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0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8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EDF7E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1539C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07154" w:rsidR="00B87ED3" w:rsidRPr="00AF0D95" w:rsidRDefault="00690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81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F2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45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9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9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E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3D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CE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81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