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DFED2" w:rsidR="00FD3806" w:rsidRPr="00A72646" w:rsidRDefault="00E724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3B829" w:rsidR="00FD3806" w:rsidRPr="002A5E6C" w:rsidRDefault="00E724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3CFCB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8D4DA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94B9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45946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C2CC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613DC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B58AE" w:rsidR="00B87ED3" w:rsidRPr="00AF0D95" w:rsidRDefault="00E7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296C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2E2D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38386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1EFB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31FA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6177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B8179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D4FE" w:rsidR="00B87ED3" w:rsidRPr="00AF0D95" w:rsidRDefault="00E724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3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7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5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0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B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2A4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D1D2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89F3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9A3F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35E81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813FF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4195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0DA1C" w:rsidR="00B87ED3" w:rsidRPr="00AF0D95" w:rsidRDefault="00E7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4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B1D8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B9CA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5099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7F59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EEED2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58AE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B88C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C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A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C0CA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D676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8116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C976C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4234E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EEB9E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66E64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B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D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A1BA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7DA4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E9B72" w:rsidR="00B87ED3" w:rsidRPr="00AF0D95" w:rsidRDefault="00E7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31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D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9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B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A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541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4A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