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BC060" w:rsidR="00FD3806" w:rsidRPr="00A72646" w:rsidRDefault="00805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8CBBB" w:rsidR="00FD3806" w:rsidRPr="002A5E6C" w:rsidRDefault="00805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E4938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EAE92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4BA1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9FC5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B643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3E789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2234" w:rsidR="00B87ED3" w:rsidRPr="00AF0D95" w:rsidRDefault="00805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51B27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47BD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86EC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C77E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71FE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0556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0067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96DF" w:rsidR="00B87ED3" w:rsidRPr="00AF0D95" w:rsidRDefault="00805A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E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E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0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9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2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67CAE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2918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2B1B5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A1E9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CC9E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BA2A8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2B1C9" w:rsidR="00B87ED3" w:rsidRPr="00AF0D95" w:rsidRDefault="00805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F3A7" w:rsidR="00B87ED3" w:rsidRPr="00AF0D95" w:rsidRDefault="00805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1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A1C5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4FD9B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2F3B7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BF51D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1A91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0E1F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0939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C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6B9B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C232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F1A1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5487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6A154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6CCD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00F3B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2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AC86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7E94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F16D2" w:rsidR="00B87ED3" w:rsidRPr="00AF0D95" w:rsidRDefault="00805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2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4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5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D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3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E9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05A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