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A793F" w:rsidR="00FD3806" w:rsidRPr="00A72646" w:rsidRDefault="006817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A14E7" w:rsidR="00FD3806" w:rsidRPr="002A5E6C" w:rsidRDefault="006817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D5074" w:rsidR="00B87ED3" w:rsidRPr="00AF0D95" w:rsidRDefault="0068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9F648" w:rsidR="00B87ED3" w:rsidRPr="00AF0D95" w:rsidRDefault="0068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05DF4" w:rsidR="00B87ED3" w:rsidRPr="00AF0D95" w:rsidRDefault="0068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A44C5" w:rsidR="00B87ED3" w:rsidRPr="00AF0D95" w:rsidRDefault="0068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2990F" w:rsidR="00B87ED3" w:rsidRPr="00AF0D95" w:rsidRDefault="0068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E2C02" w:rsidR="00B87ED3" w:rsidRPr="00AF0D95" w:rsidRDefault="0068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DDF6" w:rsidR="00B87ED3" w:rsidRPr="00AF0D95" w:rsidRDefault="00681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CCF37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5EF0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EC4CC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31EB6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61947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65FF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697E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EDC5" w:rsidR="00B87ED3" w:rsidRPr="00AF0D95" w:rsidRDefault="006817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F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8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A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A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E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3D66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F1C4F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1905E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743B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A577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3711A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4368C" w:rsidR="00B87ED3" w:rsidRPr="00AF0D95" w:rsidRDefault="00681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6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5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33589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3E3B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809E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8A0E2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C0186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A2D6E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EF471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0589" w:rsidR="00B87ED3" w:rsidRPr="00AF0D95" w:rsidRDefault="006817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5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18F6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B0ED3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63878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1564F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B1792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3B249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67B4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5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277E0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1EBEE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82A10" w:rsidR="00B87ED3" w:rsidRPr="00AF0D95" w:rsidRDefault="00681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7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B7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46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0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E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86A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B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