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A71E0" w:rsidR="00FD3806" w:rsidRPr="00A72646" w:rsidRDefault="003B39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5E85B" w:rsidR="00FD3806" w:rsidRPr="002A5E6C" w:rsidRDefault="003B39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805F7" w:rsidR="00B87ED3" w:rsidRPr="00AF0D95" w:rsidRDefault="003B3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1439" w:rsidR="00B87ED3" w:rsidRPr="00AF0D95" w:rsidRDefault="003B3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DD269" w:rsidR="00B87ED3" w:rsidRPr="00AF0D95" w:rsidRDefault="003B3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4877F" w:rsidR="00B87ED3" w:rsidRPr="00AF0D95" w:rsidRDefault="003B3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76F3A" w:rsidR="00B87ED3" w:rsidRPr="00AF0D95" w:rsidRDefault="003B3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B42A9" w:rsidR="00B87ED3" w:rsidRPr="00AF0D95" w:rsidRDefault="003B3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A3BA7" w:rsidR="00B87ED3" w:rsidRPr="00AF0D95" w:rsidRDefault="003B3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CCF5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CCA1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2D0AD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A941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5AEE3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4B01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F1D9C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B45D" w:rsidR="00B87ED3" w:rsidRPr="00AF0D95" w:rsidRDefault="003B39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1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3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0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F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B1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B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8949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84CDC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40CC3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79255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AC99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C7DD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E7F8" w:rsidR="00B87ED3" w:rsidRPr="00AF0D95" w:rsidRDefault="003B3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4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F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10937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8929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7E95F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FB70C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54F7A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7BE43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9FF1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B6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6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C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EBF30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56D71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45B4E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C1F3A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CE1EB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5FAC7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100B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D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2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EAE1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AEC79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3A0EF" w:rsidR="00B87ED3" w:rsidRPr="00AF0D95" w:rsidRDefault="003B3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73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BE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D1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6F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3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1F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E19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9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