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CE700" w:rsidR="00FD3806" w:rsidRPr="00A72646" w:rsidRDefault="00CB4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AB781" w:rsidR="00FD3806" w:rsidRPr="002A5E6C" w:rsidRDefault="00CB4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842C" w:rsidR="00B87ED3" w:rsidRPr="00AF0D95" w:rsidRDefault="00CB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AFAD1" w:rsidR="00B87ED3" w:rsidRPr="00AF0D95" w:rsidRDefault="00CB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54468" w:rsidR="00B87ED3" w:rsidRPr="00AF0D95" w:rsidRDefault="00CB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F5216" w:rsidR="00B87ED3" w:rsidRPr="00AF0D95" w:rsidRDefault="00CB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3F5AB" w:rsidR="00B87ED3" w:rsidRPr="00AF0D95" w:rsidRDefault="00CB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0FBDE" w:rsidR="00B87ED3" w:rsidRPr="00AF0D95" w:rsidRDefault="00CB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25A84" w:rsidR="00B87ED3" w:rsidRPr="00AF0D95" w:rsidRDefault="00CB4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33296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D06F6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C5CA9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9D5A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E6D4A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BBB31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A1FE7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CBB3" w:rsidR="00B87ED3" w:rsidRPr="00AF0D95" w:rsidRDefault="00CB4F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0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9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9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B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1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6C6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E4B5A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80D2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7E016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8A58F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699C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93D28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8E799" w:rsidR="00B87ED3" w:rsidRPr="00AF0D95" w:rsidRDefault="00CB4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8B04" w:rsidR="00B87ED3" w:rsidRPr="00AF0D95" w:rsidRDefault="00CB4F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F4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9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48750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FF3C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026FE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92D60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92B30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D95B8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8959B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06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70D25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ACA3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FA28B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94E38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02C7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EC96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4C8D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3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A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697CE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0A873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A15A3" w:rsidR="00B87ED3" w:rsidRPr="00AF0D95" w:rsidRDefault="00CB4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F6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8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64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F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3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326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F0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