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9B477" w:rsidR="00FD3806" w:rsidRPr="00A72646" w:rsidRDefault="00241D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B618F" w:rsidR="00FD3806" w:rsidRPr="002A5E6C" w:rsidRDefault="00241D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290F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4F481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C99B8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8718E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E6D6B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36D4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F910" w:rsidR="00B87ED3" w:rsidRPr="00AF0D95" w:rsidRDefault="00241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42F0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16B9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87F6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7EBDF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37B8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F8A7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B9DC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D41C" w:rsidR="00B87ED3" w:rsidRPr="00AF0D95" w:rsidRDefault="00241D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6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B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9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4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0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E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8E72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1694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4E035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AE1C8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C0E4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D0FA1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EC7D" w:rsidR="00B87ED3" w:rsidRPr="00AF0D95" w:rsidRDefault="00241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A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1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CB3A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C749E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89CD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2664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F413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1BD42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F62C5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8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0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45C1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2928A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5CBE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53AA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AA4C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A0F8A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2E4A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A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A761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58DA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FCDA1" w:rsidR="00B87ED3" w:rsidRPr="00AF0D95" w:rsidRDefault="00241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BF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9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13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A6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8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8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78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D2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