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1C0AB" w:rsidR="00FD3806" w:rsidRPr="00A72646" w:rsidRDefault="00173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BC23E" w:rsidR="00FD3806" w:rsidRPr="002A5E6C" w:rsidRDefault="00173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A09F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081CB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5874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4E06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DD5F5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CE790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CF251" w:rsidR="00B87ED3" w:rsidRPr="00AF0D95" w:rsidRDefault="0017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E7585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9EB0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2360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4F66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DB9D5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35A7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30D4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2DAA" w:rsidR="00B87ED3" w:rsidRPr="00AF0D95" w:rsidRDefault="0017392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A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E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B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E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F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2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FF10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49769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A95B7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2403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0250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644D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493D1" w:rsidR="00B87ED3" w:rsidRPr="00AF0D95" w:rsidRDefault="0017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7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9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060D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ACB2D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ACC9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B07F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B848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45BE3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2BF4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0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F2D8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E484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9B88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56B3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F6710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825C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3B5F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6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689E2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2AABB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A10F" w:rsidR="00B87ED3" w:rsidRPr="00AF0D95" w:rsidRDefault="0017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A2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4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F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4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E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E2D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