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2405C" w:rsidR="00FD3806" w:rsidRPr="00A72646" w:rsidRDefault="00F80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0A00D" w:rsidR="00FD3806" w:rsidRPr="002A5E6C" w:rsidRDefault="00F80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004E7" w:rsidR="00B87ED3" w:rsidRPr="00AF0D95" w:rsidRDefault="00F8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DC3AA" w:rsidR="00B87ED3" w:rsidRPr="00AF0D95" w:rsidRDefault="00F8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E2594" w:rsidR="00B87ED3" w:rsidRPr="00AF0D95" w:rsidRDefault="00F8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3A3FB" w:rsidR="00B87ED3" w:rsidRPr="00AF0D95" w:rsidRDefault="00F8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DAEA1" w:rsidR="00B87ED3" w:rsidRPr="00AF0D95" w:rsidRDefault="00F8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B7080" w:rsidR="00B87ED3" w:rsidRPr="00AF0D95" w:rsidRDefault="00F8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5E71F" w:rsidR="00B87ED3" w:rsidRPr="00AF0D95" w:rsidRDefault="00F8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012C0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913D8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A0529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D97AC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C5FFF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40474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706D9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A450" w:rsidR="00B87ED3" w:rsidRPr="00AF0D95" w:rsidRDefault="00F801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2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4A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05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8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5D34" w:rsidR="00B87ED3" w:rsidRPr="00AF0D95" w:rsidRDefault="00F801D5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E9E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66DE7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CB40C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850AE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505E0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0EDEA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5EC80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85564" w:rsidR="00B87ED3" w:rsidRPr="00AF0D95" w:rsidRDefault="00F8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C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B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6319A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1AD7D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BA333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0E1F4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277C5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889AC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59C2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8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9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D4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C8C55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DEB9C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DD3EC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D3946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69ED9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830C0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65116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9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F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B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8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9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FFC59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820FA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5593F" w:rsidR="00B87ED3" w:rsidRPr="00AF0D95" w:rsidRDefault="00F8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48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6B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BB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9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0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1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C67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1D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