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E0E343" w:rsidR="00FD3806" w:rsidRPr="00A72646" w:rsidRDefault="002543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8879F" w:rsidR="00FD3806" w:rsidRPr="002A5E6C" w:rsidRDefault="002543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82100" w:rsidR="00B87ED3" w:rsidRPr="00AF0D95" w:rsidRDefault="0025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DCCD7" w:rsidR="00B87ED3" w:rsidRPr="00AF0D95" w:rsidRDefault="0025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7C59B" w:rsidR="00B87ED3" w:rsidRPr="00AF0D95" w:rsidRDefault="0025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16D3C" w:rsidR="00B87ED3" w:rsidRPr="00AF0D95" w:rsidRDefault="0025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DB0B3" w:rsidR="00B87ED3" w:rsidRPr="00AF0D95" w:rsidRDefault="0025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363F2" w:rsidR="00B87ED3" w:rsidRPr="00AF0D95" w:rsidRDefault="0025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C06F6" w:rsidR="00B87ED3" w:rsidRPr="00AF0D95" w:rsidRDefault="00254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6736B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D65A9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F93B2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E135D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3294D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7A9E5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D52CF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6B63" w:rsidR="00B87ED3" w:rsidRPr="00AF0D95" w:rsidRDefault="002543E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8921" w:rsidR="00B87ED3" w:rsidRPr="00AF0D95" w:rsidRDefault="002543E5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D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9C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42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7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E8C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AC8F3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0739A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8A6BF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1F55B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D055D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4B3DB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CA98B" w:rsidR="00B87ED3" w:rsidRPr="00AF0D95" w:rsidRDefault="00254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BD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F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8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7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C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49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0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22364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3D705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84592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E650B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77B5A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0BB6C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E9AC1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4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CD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1D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7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E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3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9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CB228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9ACC2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73F2F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0AD27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54C44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08511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87433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B8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55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C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BB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B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9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F5F92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BAAB4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C2A18" w:rsidR="00B87ED3" w:rsidRPr="00AF0D95" w:rsidRDefault="00254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FA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E5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AD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CE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21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9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E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E7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E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774F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3E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3F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2020-02-05T10:48:00.0000000Z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