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2C70C" w:rsidR="00FD3806" w:rsidRPr="00A72646" w:rsidRDefault="000A25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7E026" w:rsidR="00FD3806" w:rsidRPr="002A5E6C" w:rsidRDefault="000A25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8D19D" w:rsidR="00B87ED3" w:rsidRPr="00AF0D95" w:rsidRDefault="000A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BE80" w:rsidR="00B87ED3" w:rsidRPr="00AF0D95" w:rsidRDefault="000A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4AD11" w:rsidR="00B87ED3" w:rsidRPr="00AF0D95" w:rsidRDefault="000A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5067" w:rsidR="00B87ED3" w:rsidRPr="00AF0D95" w:rsidRDefault="000A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EC94C" w:rsidR="00B87ED3" w:rsidRPr="00AF0D95" w:rsidRDefault="000A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49D6" w:rsidR="00B87ED3" w:rsidRPr="00AF0D95" w:rsidRDefault="000A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61E49" w:rsidR="00B87ED3" w:rsidRPr="00AF0D95" w:rsidRDefault="000A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CD3B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A47F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9893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5E392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0B046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0EF5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4F2F5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AF7B3" w:rsidR="00B87ED3" w:rsidRPr="00AF0D95" w:rsidRDefault="000A25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7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0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4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4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99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B1BBA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4078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F76FC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41A7F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5D463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E24C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6ED8B" w:rsidR="00B87ED3" w:rsidRPr="00AF0D95" w:rsidRDefault="000A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D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5A24E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87888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9FA72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5779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9E9E0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6BFE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D4679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5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54936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1AE8D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97F76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66306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FFEB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842C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6E01C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6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7ACFE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DF65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457EB" w:rsidR="00B87ED3" w:rsidRPr="00AF0D95" w:rsidRDefault="000A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5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B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9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6F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E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6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C0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5D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