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8B87F" w:rsidR="00FD3806" w:rsidRPr="00A72646" w:rsidRDefault="000B24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C4096" w:rsidR="00FD3806" w:rsidRPr="002A5E6C" w:rsidRDefault="000B24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691C6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96A8E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3AF07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F7849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C530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9057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B9AB" w:rsidR="00B87ED3" w:rsidRPr="00AF0D95" w:rsidRDefault="000B2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3A13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1F747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4E9CF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8FFE2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9B4BD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C29C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B4805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F0AB" w:rsidR="00B87ED3" w:rsidRPr="00AF0D95" w:rsidRDefault="000B24E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2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9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3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7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D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D5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1296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C658D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5345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375FE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8E73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CD3C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867E" w:rsidR="00B87ED3" w:rsidRPr="00AF0D95" w:rsidRDefault="000B2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0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4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2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6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7684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E75E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137B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E9DBF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7F6E4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B050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7B11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F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D4E8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F7B1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5EBE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4B762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23D8E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732B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89113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7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4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1FB9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8E6B5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E31E7" w:rsidR="00B87ED3" w:rsidRPr="00AF0D95" w:rsidRDefault="000B2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4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C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E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90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3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8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4E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