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FDD50" w:rsidR="00FD3806" w:rsidRPr="00A72646" w:rsidRDefault="00A54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C28D8" w:rsidR="00FD3806" w:rsidRPr="002A5E6C" w:rsidRDefault="00A54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8B9A" w:rsidR="00B87ED3" w:rsidRPr="00AF0D95" w:rsidRDefault="00A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AE014" w:rsidR="00B87ED3" w:rsidRPr="00AF0D95" w:rsidRDefault="00A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8797B" w:rsidR="00B87ED3" w:rsidRPr="00AF0D95" w:rsidRDefault="00A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651AD" w:rsidR="00B87ED3" w:rsidRPr="00AF0D95" w:rsidRDefault="00A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07BA4" w:rsidR="00B87ED3" w:rsidRPr="00AF0D95" w:rsidRDefault="00A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207C8" w:rsidR="00B87ED3" w:rsidRPr="00AF0D95" w:rsidRDefault="00A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215EF" w:rsidR="00B87ED3" w:rsidRPr="00AF0D95" w:rsidRDefault="00A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3C851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482DA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EB5B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D1E81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20979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3EA1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7610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BC83" w:rsidR="00B87ED3" w:rsidRPr="00AF0D95" w:rsidRDefault="00A543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A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B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1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2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AA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1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6ABAC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90186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6BB21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2335D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4F97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4C1E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B87B4" w:rsidR="00B87ED3" w:rsidRPr="00AF0D95" w:rsidRDefault="00A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E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D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D26A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1741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4C906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FA81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5FB81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821E3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567C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E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C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BCE42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2109D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17FE3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D3493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1ED16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5B4B4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91C2F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B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2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EC890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E92B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6BD1" w:rsidR="00B87ED3" w:rsidRPr="00AF0D95" w:rsidRDefault="00A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1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CF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43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70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5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F2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30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