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DCDD5" w:rsidR="00FD3806" w:rsidRPr="00A72646" w:rsidRDefault="00964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A6A41" w:rsidR="00FD3806" w:rsidRPr="002A5E6C" w:rsidRDefault="00964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E535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EC0C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BF84B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DFBD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4D39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926E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F434" w:rsidR="00B87ED3" w:rsidRPr="00AF0D95" w:rsidRDefault="0096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648F3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8C34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D61DC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B5B7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BEE6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15B4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70F20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DE6B" w:rsidR="00B87ED3" w:rsidRPr="00AF0D95" w:rsidRDefault="00964C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8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2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3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6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2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4CF5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FBA0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E48B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8F04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A453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D74D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D134" w:rsidR="00B87ED3" w:rsidRPr="00AF0D95" w:rsidRDefault="0096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7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B9CD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082C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280FC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E57E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CB1C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659DA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3E1D2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F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1B09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E451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0F44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A109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1E38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A0B1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07B0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D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D9CA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BFBF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A8D13" w:rsidR="00B87ED3" w:rsidRPr="00AF0D95" w:rsidRDefault="0096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2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1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D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B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3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C58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C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