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CE1DC1" w:rsidR="00FD3806" w:rsidRPr="00A72646" w:rsidRDefault="00A252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031DC" w:rsidR="00FD3806" w:rsidRPr="002A5E6C" w:rsidRDefault="00A252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51443" w:rsidR="00B87ED3" w:rsidRPr="00AF0D95" w:rsidRDefault="00A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59788" w:rsidR="00B87ED3" w:rsidRPr="00AF0D95" w:rsidRDefault="00A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B8F40" w:rsidR="00B87ED3" w:rsidRPr="00AF0D95" w:rsidRDefault="00A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0A981" w:rsidR="00B87ED3" w:rsidRPr="00AF0D95" w:rsidRDefault="00A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7C84F" w:rsidR="00B87ED3" w:rsidRPr="00AF0D95" w:rsidRDefault="00A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9DB3D" w:rsidR="00B87ED3" w:rsidRPr="00AF0D95" w:rsidRDefault="00A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6EED0" w:rsidR="00B87ED3" w:rsidRPr="00AF0D95" w:rsidRDefault="00A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AD22D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26180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1E36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D1D5D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686AB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A82F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A1F90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BDE3" w:rsidR="00B87ED3" w:rsidRPr="00AF0D95" w:rsidRDefault="00A252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2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D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C6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91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FE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9A2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74229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034F1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E0E91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81A55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66F5C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F3B84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E7147" w:rsidR="00B87ED3" w:rsidRPr="00AF0D95" w:rsidRDefault="00A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1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7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0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7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DF103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74E75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69B85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1FDDB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7A3C3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68F9A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05401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3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C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2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6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26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1BC3" w:rsidR="00B87ED3" w:rsidRPr="00AF0D95" w:rsidRDefault="00A252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38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25870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35460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4F58A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A66B5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6C929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41202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38A80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7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3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F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F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07127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C6185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4AF32" w:rsidR="00B87ED3" w:rsidRPr="00AF0D95" w:rsidRDefault="00A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B8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1A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5F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A3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1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1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4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B1A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24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