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940E9" w:rsidR="00FD3806" w:rsidRPr="00A72646" w:rsidRDefault="00737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736CA" w:rsidR="00FD3806" w:rsidRPr="002A5E6C" w:rsidRDefault="00737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9D4C0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D01C4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94E0B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57623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AAD01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C45F1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A3780" w:rsidR="00B87ED3" w:rsidRPr="00AF0D95" w:rsidRDefault="00737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C904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5DA86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07292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76A6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BD7B0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6AFD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C51DD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B584" w:rsidR="00B87ED3" w:rsidRPr="00AF0D95" w:rsidRDefault="00737A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0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3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E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E6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2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D5A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61432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BFA3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997A7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E9E1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27B4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2A57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D953" w:rsidR="00B87ED3" w:rsidRPr="00AF0D95" w:rsidRDefault="00737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1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2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A8A0A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5F82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9447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4B4D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82C4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3ADEF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A9A58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E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3B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4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0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3F48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4BA67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0E4A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36F09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7A56D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7291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9A12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2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4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6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A8C9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00062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1DC38" w:rsidR="00B87ED3" w:rsidRPr="00AF0D95" w:rsidRDefault="00737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AE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6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5A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3E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0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13DF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0F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A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2020-02-05T10:48:00.0000000Z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