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6A471B" w:rsidR="00FD3806" w:rsidRPr="00A72646" w:rsidRDefault="00BA74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9C6A6" w:rsidR="00FD3806" w:rsidRPr="002A5E6C" w:rsidRDefault="00BA74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D75AC" w:rsidR="00B87ED3" w:rsidRPr="00AF0D95" w:rsidRDefault="00BA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2525E" w:rsidR="00B87ED3" w:rsidRPr="00AF0D95" w:rsidRDefault="00BA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55750" w:rsidR="00B87ED3" w:rsidRPr="00AF0D95" w:rsidRDefault="00BA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F572E" w:rsidR="00B87ED3" w:rsidRPr="00AF0D95" w:rsidRDefault="00BA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60143" w:rsidR="00B87ED3" w:rsidRPr="00AF0D95" w:rsidRDefault="00BA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FA73F" w:rsidR="00B87ED3" w:rsidRPr="00AF0D95" w:rsidRDefault="00BA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1D030" w:rsidR="00B87ED3" w:rsidRPr="00AF0D95" w:rsidRDefault="00BA7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BDA04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D08A5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70398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38AC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D7138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671F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3ECDB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2D80" w:rsidR="00B87ED3" w:rsidRPr="00AF0D95" w:rsidRDefault="00BA74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8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A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E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D6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B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80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642E5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32FB9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2909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D65A5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A8AD9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10304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0831A" w:rsidR="00B87ED3" w:rsidRPr="00AF0D95" w:rsidRDefault="00BA7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1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2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5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D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25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2E7DD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4F552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1C4DE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F7F5C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FD41C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F1229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7D091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5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4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A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D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0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3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BD2D2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F721D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BAB4B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038E4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ED2D6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1A250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DD49E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3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4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CA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6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F7804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4610B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BA652" w:rsidR="00B87ED3" w:rsidRPr="00AF0D95" w:rsidRDefault="00BA7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96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4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E0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2B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C0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A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6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A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4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A6AC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1DE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4C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2020-02-05T10:48:00.0000000Z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