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A596B" w:rsidR="00FD3806" w:rsidRPr="00A72646" w:rsidRDefault="00E85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C6BD2" w:rsidR="00FD3806" w:rsidRPr="002A5E6C" w:rsidRDefault="00E85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A7FFE" w:rsidR="00B87ED3" w:rsidRPr="00AF0D95" w:rsidRDefault="00E8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D4F08" w:rsidR="00B87ED3" w:rsidRPr="00AF0D95" w:rsidRDefault="00E8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504CD" w:rsidR="00B87ED3" w:rsidRPr="00AF0D95" w:rsidRDefault="00E8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2A43" w:rsidR="00B87ED3" w:rsidRPr="00AF0D95" w:rsidRDefault="00E8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4CFF1" w:rsidR="00B87ED3" w:rsidRPr="00AF0D95" w:rsidRDefault="00E8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8A520" w:rsidR="00B87ED3" w:rsidRPr="00AF0D95" w:rsidRDefault="00E8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0D732" w:rsidR="00B87ED3" w:rsidRPr="00AF0D95" w:rsidRDefault="00E85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75941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ADEEA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2ABB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E64AD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D35B3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AB193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054B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D804" w:rsidR="00B87ED3" w:rsidRPr="00AF0D95" w:rsidRDefault="00E859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A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2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3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D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4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D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C430C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FAE64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77FE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2665F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1BD7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7F904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C7668" w:rsidR="00B87ED3" w:rsidRPr="00AF0D95" w:rsidRDefault="00E85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8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3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2E2EF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615E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D1121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3D41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C6CAB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B670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617CF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C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A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4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EDDCB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B2AFC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C8C5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F28E1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5C576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276B0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6EC2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0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4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B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129DB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825B2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FC811" w:rsidR="00B87ED3" w:rsidRPr="00AF0D95" w:rsidRDefault="00E85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2B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EE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D0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76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A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C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9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A52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93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