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728E7" w:rsidR="00FD3806" w:rsidRPr="00A72646" w:rsidRDefault="00AE2F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2A412" w:rsidR="00FD3806" w:rsidRPr="002A5E6C" w:rsidRDefault="00AE2F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1F6D3" w:rsidR="00B87ED3" w:rsidRPr="00AF0D95" w:rsidRDefault="00AE2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BEE03" w:rsidR="00B87ED3" w:rsidRPr="00AF0D95" w:rsidRDefault="00AE2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DCFCC" w:rsidR="00B87ED3" w:rsidRPr="00AF0D95" w:rsidRDefault="00AE2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E542E" w:rsidR="00B87ED3" w:rsidRPr="00AF0D95" w:rsidRDefault="00AE2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C01C1" w:rsidR="00B87ED3" w:rsidRPr="00AF0D95" w:rsidRDefault="00AE2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5B64F" w:rsidR="00B87ED3" w:rsidRPr="00AF0D95" w:rsidRDefault="00AE2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1C9F7" w:rsidR="00B87ED3" w:rsidRPr="00AF0D95" w:rsidRDefault="00AE2F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E6C41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326D5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CF037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7EB97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7B2BA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9CD7E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F581F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9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59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5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5E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8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5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8B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AD600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7B528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641C7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8916E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3760F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72713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E138D" w:rsidR="00B87ED3" w:rsidRPr="00AF0D95" w:rsidRDefault="00AE2F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A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DB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0C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21B7D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E9178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2BBB2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FE04A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87C29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1C2BB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948E8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5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7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E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4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EA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948EB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82DAE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5E1D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60B9A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F06CB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5624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807DA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F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D0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46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4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2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DD92C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CB93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B72E1" w:rsidR="00B87ED3" w:rsidRPr="00AF0D95" w:rsidRDefault="00AE2F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DC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F6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EE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5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1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B8D04" w:rsidR="00B87ED3" w:rsidRPr="00AF0D95" w:rsidRDefault="00AE2F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6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C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2D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C96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FD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