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3B13E" w:rsidR="00FD3806" w:rsidRPr="00A72646" w:rsidRDefault="00841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599E8" w:rsidR="00FD3806" w:rsidRPr="002A5E6C" w:rsidRDefault="00841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BA2A9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395D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73AF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99F9A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35A4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9F6AD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E451" w:rsidR="00B87ED3" w:rsidRPr="00AF0D95" w:rsidRDefault="00841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712C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B737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0E4F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6902D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505D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C36D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9D72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8628" w:rsidR="00B87ED3" w:rsidRPr="00AF0D95" w:rsidRDefault="008412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A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A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E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C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0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1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38BD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1C403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71BC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B283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7209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F336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DB4E" w:rsidR="00B87ED3" w:rsidRPr="00AF0D95" w:rsidRDefault="00841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1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A4FA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7B52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F4923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E494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455E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48BD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9DB6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2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5639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2BAD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F9D64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D637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D13A7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6D66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04779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D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C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19CD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05B60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0104" w:rsidR="00B87ED3" w:rsidRPr="00AF0D95" w:rsidRDefault="00841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2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7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88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E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8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72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128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