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F24C2" w:rsidR="00FD3806" w:rsidRPr="00A72646" w:rsidRDefault="00AE35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872F9" w:rsidR="00FD3806" w:rsidRPr="002A5E6C" w:rsidRDefault="00AE35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B2C2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C923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972AB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2100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C379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8230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A8878" w:rsidR="00B87ED3" w:rsidRPr="00AF0D95" w:rsidRDefault="00AE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1A58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476F1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E098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84EF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D6B6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D9BFB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B8D1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4ACA" w:rsidR="00B87ED3" w:rsidRPr="00AF0D95" w:rsidRDefault="00AE35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B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9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D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C932" w:rsidR="00B87ED3" w:rsidRPr="00AF0D95" w:rsidRDefault="00AE35E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43AE" w:rsidR="00B87ED3" w:rsidRPr="00AF0D95" w:rsidRDefault="00AE35E7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12D6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BA92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56024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BD65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C07D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01A4F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EF08" w:rsidR="00B87ED3" w:rsidRPr="00AF0D95" w:rsidRDefault="00AE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C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98EC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7381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32C9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8C15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B771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23A9A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7437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3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E8572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D1B31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9868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A054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C698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7A39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052EF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6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C200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0EEA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D785" w:rsidR="00B87ED3" w:rsidRPr="00AF0D95" w:rsidRDefault="00AE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07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F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4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3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7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A4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B3B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5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