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001D1" w:rsidR="00FD3806" w:rsidRPr="00A72646" w:rsidRDefault="00903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62134" w:rsidR="00FD3806" w:rsidRPr="002A5E6C" w:rsidRDefault="00903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4E081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2A998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F7CF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E6BB6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4B09F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CB37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8C6B9" w:rsidR="00B87ED3" w:rsidRPr="00AF0D95" w:rsidRDefault="00903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385F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7032C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EEC5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F87E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77F4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FF48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E0285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3406" w:rsidR="00B87ED3" w:rsidRPr="00AF0D95" w:rsidRDefault="0090385B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B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C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F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D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3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6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694B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3202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1141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EC872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7959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FE89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9446A" w:rsidR="00B87ED3" w:rsidRPr="00AF0D95" w:rsidRDefault="00903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8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0EEC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E4ED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D069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9CF6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F42F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09FD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FF83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2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557A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C876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0FFB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2059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20C0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9CFF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C36C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F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B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E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955E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9FE0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43AD" w:rsidR="00B87ED3" w:rsidRPr="00AF0D95" w:rsidRDefault="00903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6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6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E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E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D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8D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85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