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E5C5A" w:rsidR="00FD3806" w:rsidRPr="00A72646" w:rsidRDefault="00A674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473B3" w:rsidR="00FD3806" w:rsidRPr="002A5E6C" w:rsidRDefault="00A674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05094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A7144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55779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F00E1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6BF00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E345D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D0E61" w:rsidR="00B87ED3" w:rsidRPr="00AF0D95" w:rsidRDefault="00A67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7C5D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FA14B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8C49D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1B176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9CF90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8CD33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BABB4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7248" w:rsidR="00B87ED3" w:rsidRPr="00AF0D95" w:rsidRDefault="00A674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8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6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1E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C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E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715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B2D79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6729A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DD8A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A83C1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2EFEC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E9599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1E1B" w:rsidR="00B87ED3" w:rsidRPr="00AF0D95" w:rsidRDefault="00A67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7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D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1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9E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655D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7928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869B1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8043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04A5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063E4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D13A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7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D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7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E78B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B0E9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B953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0AB7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B0675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E67A3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35075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8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D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A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27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883C9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71EB4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180E" w:rsidR="00B87ED3" w:rsidRPr="00AF0D95" w:rsidRDefault="00A67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37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3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598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9E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1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7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4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D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F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91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4F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