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780C9" w:rsidR="00FD3806" w:rsidRPr="00A72646" w:rsidRDefault="00EF3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E888E" w:rsidR="00FD3806" w:rsidRPr="002A5E6C" w:rsidRDefault="00EF3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272D3" w:rsidR="00B87ED3" w:rsidRPr="00AF0D95" w:rsidRDefault="00EF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A2DF7" w:rsidR="00B87ED3" w:rsidRPr="00AF0D95" w:rsidRDefault="00EF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7F36E" w:rsidR="00B87ED3" w:rsidRPr="00AF0D95" w:rsidRDefault="00EF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DC832" w:rsidR="00B87ED3" w:rsidRPr="00AF0D95" w:rsidRDefault="00EF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43523" w:rsidR="00B87ED3" w:rsidRPr="00AF0D95" w:rsidRDefault="00EF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C85FF" w:rsidR="00B87ED3" w:rsidRPr="00AF0D95" w:rsidRDefault="00EF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7E3FB" w:rsidR="00B87ED3" w:rsidRPr="00AF0D95" w:rsidRDefault="00EF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9365A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D75DF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14C4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F8121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7C249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3CEA9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FEF2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F1E5" w:rsidR="00B87ED3" w:rsidRPr="00AF0D95" w:rsidRDefault="00EF31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B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6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9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5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F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6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A24F9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78F4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8B16C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B52AB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A37CA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B6F55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5DACC" w:rsidR="00B87ED3" w:rsidRPr="00AF0D95" w:rsidRDefault="00EF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A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C0F6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BFD2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09E63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78510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58F21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E1B59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750F7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8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9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B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A0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71214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71FCC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8E3C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73E86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489CF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BB3CF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0A526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7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8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987E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CA868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72F83" w:rsidR="00B87ED3" w:rsidRPr="00AF0D95" w:rsidRDefault="00EF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6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D6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DC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BC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6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6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3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AA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1A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