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75E6D" w:rsidR="00FD3806" w:rsidRPr="00A72646" w:rsidRDefault="00733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B2F34" w:rsidR="00FD3806" w:rsidRPr="002A5E6C" w:rsidRDefault="00733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A494C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E3898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D2CC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D1D06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EEF10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0A2C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29269" w:rsidR="00B87ED3" w:rsidRPr="00AF0D95" w:rsidRDefault="0073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53F6D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7C1ED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5CE8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2F05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97E6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41B04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8702C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DDE6" w:rsidR="00B87ED3" w:rsidRPr="00AF0D95" w:rsidRDefault="007330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7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0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D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0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D531" w:rsidR="00B87ED3" w:rsidRPr="00AF0D95" w:rsidRDefault="00733070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1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EAF5B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2359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95AB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CA6D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DEDB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73BC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C56A" w:rsidR="00B87ED3" w:rsidRPr="00AF0D95" w:rsidRDefault="0073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4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4E38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FDB13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9F82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A143E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9CAFF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D080B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B692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0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0A1E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97DA9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47FF9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AEE6E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6253D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86F48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4A0B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5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F32E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0D8EE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EE14" w:rsidR="00B87ED3" w:rsidRPr="00AF0D95" w:rsidRDefault="0073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1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D2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0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81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E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4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74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0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