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3D451" w:rsidR="00FD3806" w:rsidRPr="00A72646" w:rsidRDefault="007F39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CE2D5" w:rsidR="00FD3806" w:rsidRPr="002A5E6C" w:rsidRDefault="007F39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3ED85" w:rsidR="00B87ED3" w:rsidRPr="00AF0D95" w:rsidRDefault="007F3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CB9B1" w:rsidR="00B87ED3" w:rsidRPr="00AF0D95" w:rsidRDefault="007F3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C1BA2" w:rsidR="00B87ED3" w:rsidRPr="00AF0D95" w:rsidRDefault="007F3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ADF38" w:rsidR="00B87ED3" w:rsidRPr="00AF0D95" w:rsidRDefault="007F3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4A024" w:rsidR="00B87ED3" w:rsidRPr="00AF0D95" w:rsidRDefault="007F3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841AB" w:rsidR="00B87ED3" w:rsidRPr="00AF0D95" w:rsidRDefault="007F3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9C7F" w:rsidR="00B87ED3" w:rsidRPr="00AF0D95" w:rsidRDefault="007F3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C31CB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1D257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F11E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C34F8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79FD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5ABEB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581B8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F2718" w:rsidR="00B87ED3" w:rsidRPr="00AF0D95" w:rsidRDefault="007F39F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0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D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D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9B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14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4F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18550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C883C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1A1CF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BF875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F6568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886DC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6D1A3" w:rsidR="00B87ED3" w:rsidRPr="00AF0D95" w:rsidRDefault="007F3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41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2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A8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3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02FF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EF93F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139AA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DDCBF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D3203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0B9E6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FA458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C9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E1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A3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8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A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2F85F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3E66E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43083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B58B7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8CE8E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E1BE5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ABF4E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F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F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1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9C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1EA1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5A05B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138EF" w:rsidR="00B87ED3" w:rsidRPr="00AF0D95" w:rsidRDefault="007F3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A3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E7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FC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7F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8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D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7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A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277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9F1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