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801B7" w:rsidR="00FD3806" w:rsidRPr="00A72646" w:rsidRDefault="00696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2FEA2" w:rsidR="00FD3806" w:rsidRPr="002A5E6C" w:rsidRDefault="00696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0A10F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B6CC4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3F151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E401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DAAE9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6F064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3B0B5" w:rsidR="00B87ED3" w:rsidRPr="00AF0D95" w:rsidRDefault="0069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C367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232D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D137B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07A3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39BA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45E8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F4C3A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71A4" w:rsidR="00B87ED3" w:rsidRPr="00AF0D95" w:rsidRDefault="006962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4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2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F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4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C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C20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7AC3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2E18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2DC98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C1376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5F0FB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7D78C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ED722" w:rsidR="00B87ED3" w:rsidRPr="00AF0D95" w:rsidRDefault="0069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8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2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7D2F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9B953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817E3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9208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1368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85387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21F0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5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E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35F61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BD89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E0B12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50095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6A570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DAE7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6F945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E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7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59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48EE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15D3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CF0F" w:rsidR="00B87ED3" w:rsidRPr="00AF0D95" w:rsidRDefault="0069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0D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E4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0A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A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1C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C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E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D4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55A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2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