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9354C" w:rsidR="00FD3806" w:rsidRPr="00A72646" w:rsidRDefault="003D7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51C2B" w:rsidR="00FD3806" w:rsidRPr="002A5E6C" w:rsidRDefault="003D7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C9321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1E3C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B05F2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4DAB1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74C8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4D76B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34B0" w:rsidR="00B87ED3" w:rsidRPr="00AF0D95" w:rsidRDefault="003D7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B9D98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FA4A8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C654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39B82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A071B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D56A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7890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7E1D" w:rsidR="00B87ED3" w:rsidRPr="00AF0D95" w:rsidRDefault="003D73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A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4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B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5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1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C3B8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5D3A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5B86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3C58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EF1A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66AD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32741" w:rsidR="00B87ED3" w:rsidRPr="00AF0D95" w:rsidRDefault="003D7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B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55EA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497B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AF5B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B1801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E979B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282A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B04A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D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18AFC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6ADE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666A9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B975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3BDD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BAE64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8BA1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6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A0B1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FF879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CD6E9" w:rsidR="00B87ED3" w:rsidRPr="00AF0D95" w:rsidRDefault="003D7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2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71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79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A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9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3CD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33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