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45FD5" w:rsidR="00FD3806" w:rsidRPr="00A72646" w:rsidRDefault="00595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329FD" w:rsidR="00FD3806" w:rsidRPr="002A5E6C" w:rsidRDefault="00595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53AC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DF56F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9988D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01FF8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AAC5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92109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E5D2" w:rsidR="00B87ED3" w:rsidRPr="00AF0D95" w:rsidRDefault="0059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C0B23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3032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21644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7E17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B47A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D0BE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3BDE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224C" w:rsidR="00B87ED3" w:rsidRPr="00AF0D95" w:rsidRDefault="005954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A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0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1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9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F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90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46731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E375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A2F6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6F4E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4337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35C6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1DA8" w:rsidR="00B87ED3" w:rsidRPr="00AF0D95" w:rsidRDefault="0059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A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C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AFC5D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62F3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F4CBC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09F1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5831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2DB5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9F7E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3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A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587A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2CE34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4BE43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0077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A464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B475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FD2F3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D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7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CADB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02714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B2BBB" w:rsidR="00B87ED3" w:rsidRPr="00AF0D95" w:rsidRDefault="0059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2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F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E9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5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1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8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59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40F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