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46439" w:rsidR="00FD3806" w:rsidRPr="00A72646" w:rsidRDefault="00316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701DA7" w:rsidR="00FD3806" w:rsidRPr="002A5E6C" w:rsidRDefault="00316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D7F68" w:rsidR="00B87ED3" w:rsidRPr="00AF0D95" w:rsidRDefault="0031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9A822" w:rsidR="00B87ED3" w:rsidRPr="00AF0D95" w:rsidRDefault="0031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A79FB" w:rsidR="00B87ED3" w:rsidRPr="00AF0D95" w:rsidRDefault="0031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F8B13" w:rsidR="00B87ED3" w:rsidRPr="00AF0D95" w:rsidRDefault="0031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37D3F" w:rsidR="00B87ED3" w:rsidRPr="00AF0D95" w:rsidRDefault="0031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3A7B0" w:rsidR="00B87ED3" w:rsidRPr="00AF0D95" w:rsidRDefault="0031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82831" w:rsidR="00B87ED3" w:rsidRPr="00AF0D95" w:rsidRDefault="0031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C7D2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4A3D9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53B96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42806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B32AF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FA693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BC2F0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C359" w:rsidR="00B87ED3" w:rsidRPr="00AF0D95" w:rsidRDefault="003161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7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E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1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2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63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43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3AD32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BAB2E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119FE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F942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8709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CC328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EEBF9" w:rsidR="00B87ED3" w:rsidRPr="00AF0D95" w:rsidRDefault="0031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9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39D15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3ABB3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9252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4FCC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D9207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FFD7B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95867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D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D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C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3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E8736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9EE2D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4C7B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99FED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9B40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257C1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7C2AA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2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D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A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27BE8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D88CA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C1262" w:rsidR="00B87ED3" w:rsidRPr="00AF0D95" w:rsidRDefault="0031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C7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FB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77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D4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6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E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30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1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