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A83EA" w:rsidR="00FD3806" w:rsidRPr="00A72646" w:rsidRDefault="002B62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8EE6E" w:rsidR="00FD3806" w:rsidRPr="002A5E6C" w:rsidRDefault="002B62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7EBCD" w:rsidR="00B87ED3" w:rsidRPr="00AF0D95" w:rsidRDefault="002B6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76857" w:rsidR="00B87ED3" w:rsidRPr="00AF0D95" w:rsidRDefault="002B6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48CC1" w:rsidR="00B87ED3" w:rsidRPr="00AF0D95" w:rsidRDefault="002B6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7F832" w:rsidR="00B87ED3" w:rsidRPr="00AF0D95" w:rsidRDefault="002B6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32076" w:rsidR="00B87ED3" w:rsidRPr="00AF0D95" w:rsidRDefault="002B6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C2DD8" w:rsidR="00B87ED3" w:rsidRPr="00AF0D95" w:rsidRDefault="002B6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50378" w:rsidR="00B87ED3" w:rsidRPr="00AF0D95" w:rsidRDefault="002B62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7528B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5CD5A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AF65D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0E38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B42C0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96C4D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5F1AA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1C2D" w:rsidR="00B87ED3" w:rsidRPr="00AF0D95" w:rsidRDefault="002B62D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E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2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3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C8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7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FA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509C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BA0BB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56BB6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7F720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FB6CA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D3600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70062" w:rsidR="00B87ED3" w:rsidRPr="00AF0D95" w:rsidRDefault="002B62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1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3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8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DD238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3304A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8A370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F7F62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5803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6AC59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CE162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6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5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2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4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2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0D5F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B1771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D85A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C5DCF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6DD8F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84655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5B9EF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E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7A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6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E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93905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3F760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F75E3" w:rsidR="00B87ED3" w:rsidRPr="00AF0D95" w:rsidRDefault="002B62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8A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27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82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4B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7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4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0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42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2D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