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E64E3" w:rsidR="00FD3806" w:rsidRPr="00A72646" w:rsidRDefault="00E670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2BFA9" w:rsidR="00FD3806" w:rsidRPr="002A5E6C" w:rsidRDefault="00E670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2542E" w:rsidR="00B87ED3" w:rsidRPr="00AF0D95" w:rsidRDefault="00E67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F97D4" w:rsidR="00B87ED3" w:rsidRPr="00AF0D95" w:rsidRDefault="00E67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56CDA" w:rsidR="00B87ED3" w:rsidRPr="00AF0D95" w:rsidRDefault="00E67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362E6" w:rsidR="00B87ED3" w:rsidRPr="00AF0D95" w:rsidRDefault="00E67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40AF" w:rsidR="00B87ED3" w:rsidRPr="00AF0D95" w:rsidRDefault="00E67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C77B1" w:rsidR="00B87ED3" w:rsidRPr="00AF0D95" w:rsidRDefault="00E67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0203" w:rsidR="00B87ED3" w:rsidRPr="00AF0D95" w:rsidRDefault="00E67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AA4F9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AE9C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8E25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C03F8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11A55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A206B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775A3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E858" w:rsidR="00B87ED3" w:rsidRPr="00AF0D95" w:rsidRDefault="00E670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4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E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3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BE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8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B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FA21C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E2C72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5DBDF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53EB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2DD7C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12557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B39CD" w:rsidR="00B87ED3" w:rsidRPr="00AF0D95" w:rsidRDefault="00E67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7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6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F06E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24BC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588D5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F634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0958B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BC07D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3FE9C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7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299D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03727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1578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B6701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C21B2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F4E6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3AC0E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9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72234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5CDFB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76197" w:rsidR="00B87ED3" w:rsidRPr="00AF0D95" w:rsidRDefault="00E67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5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06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A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F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8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0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F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8F9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0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